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9DAC" w14:textId="77777777" w:rsidR="005F32D1" w:rsidRDefault="009D3414">
      <w:bookmarkStart w:id="0" w:name="_Hlk17218238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EF27F80" wp14:editId="7682ACC3">
            <wp:simplePos x="0" y="0"/>
            <wp:positionH relativeFrom="margin">
              <wp:posOffset>2247900</wp:posOffset>
            </wp:positionH>
            <wp:positionV relativeFrom="paragraph">
              <wp:posOffset>0</wp:posOffset>
            </wp:positionV>
            <wp:extent cx="2124075" cy="1394460"/>
            <wp:effectExtent l="0" t="0" r="0" b="0"/>
            <wp:wrapTight wrapText="bothSides">
              <wp:wrapPolygon edited="0">
                <wp:start x="6780" y="590"/>
                <wp:lineTo x="6005" y="5902"/>
                <wp:lineTo x="969" y="10623"/>
                <wp:lineTo x="775" y="13279"/>
                <wp:lineTo x="1356" y="15344"/>
                <wp:lineTo x="2131" y="15344"/>
                <wp:lineTo x="1162" y="19180"/>
                <wp:lineTo x="1162" y="20066"/>
                <wp:lineTo x="2131" y="20656"/>
                <wp:lineTo x="19372" y="20656"/>
                <wp:lineTo x="20341" y="20066"/>
                <wp:lineTo x="20341" y="18295"/>
                <wp:lineTo x="19372" y="15344"/>
                <wp:lineTo x="20922" y="11508"/>
                <wp:lineTo x="20341" y="10623"/>
                <wp:lineTo x="16273" y="10623"/>
                <wp:lineTo x="17629" y="9148"/>
                <wp:lineTo x="17435" y="6492"/>
                <wp:lineTo x="7749" y="590"/>
                <wp:lineTo x="6780" y="59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3D5C1" w14:textId="77777777" w:rsidR="005F32D1" w:rsidRPr="000D4C2A" w:rsidRDefault="005F32D1">
      <w:pPr>
        <w:rPr>
          <w:sz w:val="44"/>
          <w:szCs w:val="44"/>
        </w:rPr>
      </w:pPr>
    </w:p>
    <w:p w14:paraId="431EA79A" w14:textId="77777777" w:rsidR="00587839" w:rsidRDefault="00587839">
      <w:pPr>
        <w:rPr>
          <w:rFonts w:ascii="Times New Roman" w:hAnsi="Times New Roman" w:cs="Times New Roman"/>
          <w:sz w:val="44"/>
          <w:szCs w:val="44"/>
        </w:rPr>
      </w:pPr>
    </w:p>
    <w:p w14:paraId="38945645" w14:textId="77777777" w:rsidR="00587839" w:rsidRDefault="00587839">
      <w:pPr>
        <w:rPr>
          <w:rFonts w:ascii="Times New Roman" w:hAnsi="Times New Roman" w:cs="Times New Roman"/>
          <w:sz w:val="44"/>
          <w:szCs w:val="44"/>
        </w:rPr>
      </w:pPr>
    </w:p>
    <w:p w14:paraId="0E999210" w14:textId="77777777" w:rsidR="00587839" w:rsidRDefault="00587839">
      <w:pPr>
        <w:rPr>
          <w:rFonts w:ascii="Times New Roman" w:hAnsi="Times New Roman" w:cs="Times New Roman"/>
          <w:sz w:val="44"/>
          <w:szCs w:val="44"/>
        </w:rPr>
      </w:pPr>
    </w:p>
    <w:p w14:paraId="0EDE49F5" w14:textId="77777777" w:rsidR="00545FC2" w:rsidRPr="000D4C2A" w:rsidRDefault="00545FC2" w:rsidP="00545FC2">
      <w:pPr>
        <w:rPr>
          <w:rFonts w:ascii="Times New Roman" w:hAnsi="Times New Roman" w:cs="Times New Roman"/>
          <w:sz w:val="44"/>
          <w:szCs w:val="44"/>
        </w:rPr>
      </w:pPr>
      <w:r w:rsidRPr="000D4C2A">
        <w:rPr>
          <w:rFonts w:ascii="Times New Roman" w:hAnsi="Times New Roman" w:cs="Times New Roman"/>
          <w:sz w:val="44"/>
          <w:szCs w:val="44"/>
        </w:rPr>
        <w:t>DJMS BELL SCHEDULE</w:t>
      </w:r>
    </w:p>
    <w:p w14:paraId="00C7F9E6" w14:textId="77777777" w:rsidR="00545FC2" w:rsidRPr="000D4C2A" w:rsidRDefault="00545FC2" w:rsidP="00545FC2">
      <w:pPr>
        <w:rPr>
          <w:rFonts w:ascii="Times New Roman" w:hAnsi="Times New Roman" w:cs="Times New Roman"/>
          <w:sz w:val="44"/>
          <w:szCs w:val="44"/>
        </w:rPr>
      </w:pPr>
      <w:r w:rsidRPr="544DC2C5">
        <w:rPr>
          <w:rFonts w:ascii="Times New Roman" w:hAnsi="Times New Roman" w:cs="Times New Roman"/>
          <w:sz w:val="44"/>
          <w:szCs w:val="44"/>
        </w:rPr>
        <w:t>2024-2025</w:t>
      </w:r>
    </w:p>
    <w:p w14:paraId="3C772A9D" w14:textId="77777777" w:rsidR="005A2687" w:rsidRPr="000B1FC1" w:rsidRDefault="005A2687">
      <w:pPr>
        <w:rPr>
          <w:rFonts w:ascii="Times New Roman" w:hAnsi="Times New Roman" w:cs="Times New Roman"/>
        </w:rPr>
      </w:pPr>
    </w:p>
    <w:p w14:paraId="42AA9204" w14:textId="261AC280" w:rsidR="005A2687" w:rsidRPr="000B1FC1" w:rsidRDefault="00587839" w:rsidP="0058783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5A2687" w:rsidRPr="000B1FC1">
        <w:rPr>
          <w:rFonts w:ascii="Times New Roman" w:hAnsi="Times New Roman" w:cs="Times New Roman"/>
        </w:rPr>
        <w:t>Mon, Tues,</w:t>
      </w:r>
      <w:r w:rsidR="005A2687" w:rsidRPr="000B1FC1">
        <w:rPr>
          <w:rFonts w:ascii="Times New Roman" w:hAnsi="Times New Roman" w:cs="Times New Roman"/>
        </w:rPr>
        <w:tab/>
      </w:r>
      <w:r w:rsidR="005A2687" w:rsidRPr="000B1FC1">
        <w:rPr>
          <w:rFonts w:ascii="Times New Roman" w:hAnsi="Times New Roman" w:cs="Times New Roman"/>
        </w:rPr>
        <w:tab/>
      </w:r>
      <w:r w:rsidR="005A2687" w:rsidRPr="000B1FC1">
        <w:rPr>
          <w:rFonts w:ascii="Times New Roman" w:hAnsi="Times New Roman" w:cs="Times New Roman"/>
        </w:rPr>
        <w:tab/>
        <w:t xml:space="preserve">   </w:t>
      </w:r>
    </w:p>
    <w:p w14:paraId="24B07A26" w14:textId="2E906E18" w:rsidR="005F32D1" w:rsidRPr="000B1FC1" w:rsidRDefault="00587839" w:rsidP="00587839">
      <w:pPr>
        <w:ind w:left="2160" w:hanging="22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F32D1" w:rsidRPr="36026EE4">
        <w:rPr>
          <w:rFonts w:ascii="Times New Roman" w:hAnsi="Times New Roman" w:cs="Times New Roman"/>
        </w:rPr>
        <w:t>Period</w:t>
      </w:r>
      <w:r w:rsidR="00F80FA4">
        <w:t xml:space="preserve">     </w:t>
      </w:r>
      <w:r w:rsidR="005A2687" w:rsidRPr="36026EE4">
        <w:rPr>
          <w:rFonts w:ascii="Times New Roman" w:hAnsi="Times New Roman" w:cs="Times New Roman"/>
        </w:rPr>
        <w:t>Thurs, Fri</w:t>
      </w:r>
      <w:r w:rsidR="00F80FA4">
        <w:t xml:space="preserve">     </w:t>
      </w:r>
      <w:r w:rsidR="00660C62">
        <w:t xml:space="preserve"> </w:t>
      </w:r>
      <w:r w:rsidR="00F80FA4" w:rsidRPr="36026EE4">
        <w:rPr>
          <w:rFonts w:ascii="Times New Roman" w:hAnsi="Times New Roman" w:cs="Times New Roman"/>
        </w:rPr>
        <w:t># of Minutes</w:t>
      </w:r>
      <w:r w:rsidR="005A2687">
        <w:tab/>
      </w:r>
      <w:r w:rsidR="00FA4640">
        <w:t xml:space="preserve">  </w:t>
      </w:r>
      <w:r w:rsidR="00660C62">
        <w:t xml:space="preserve">     </w:t>
      </w:r>
      <w:r w:rsidR="005F32D1" w:rsidRPr="36026EE4">
        <w:rPr>
          <w:rFonts w:ascii="Times New Roman" w:hAnsi="Times New Roman" w:cs="Times New Roman"/>
        </w:rPr>
        <w:t>Wed</w:t>
      </w:r>
      <w:r w:rsidR="005A2687">
        <w:tab/>
      </w:r>
      <w:r w:rsidR="00F80FA4">
        <w:t xml:space="preserve">    </w:t>
      </w:r>
      <w:r w:rsidR="288ACF39" w:rsidRPr="36026EE4">
        <w:rPr>
          <w:rFonts w:ascii="Times New Roman" w:hAnsi="Times New Roman" w:cs="Times New Roman"/>
        </w:rPr>
        <w:t># of Minutes</w:t>
      </w:r>
    </w:p>
    <w:p w14:paraId="214ABD5A" w14:textId="0BCB2F65" w:rsidR="005A2687" w:rsidRPr="000B1FC1" w:rsidRDefault="00587839" w:rsidP="005F32D1">
      <w:pPr>
        <w:ind w:left="2160" w:hanging="2250"/>
        <w:jc w:val="both"/>
        <w:rPr>
          <w:rFonts w:ascii="Times New Roman" w:hAnsi="Times New Roman" w:cs="Times New Roman"/>
        </w:rPr>
      </w:pPr>
      <w:r w:rsidRPr="000B1F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937F2" wp14:editId="33C69E5A">
                <wp:simplePos x="0" y="0"/>
                <wp:positionH relativeFrom="column">
                  <wp:posOffset>-180974</wp:posOffset>
                </wp:positionH>
                <wp:positionV relativeFrom="paragraph">
                  <wp:posOffset>69850</wp:posOffset>
                </wp:positionV>
                <wp:extent cx="6800850" cy="0"/>
                <wp:effectExtent l="0" t="19050" r="381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 w="635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7E01A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5.5pt" to="521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" strokecolor="black [3200]" strokeweight="5pt">
                <v:stroke joinstyle="miter"/>
              </v:line>
            </w:pict>
          </mc:Fallback>
        </mc:AlternateContent>
      </w:r>
      <w:r w:rsidR="005A2687" w:rsidRPr="000B1FC1">
        <w:rPr>
          <w:rFonts w:ascii="Times New Roman" w:hAnsi="Times New Roman" w:cs="Times New Roman"/>
        </w:rPr>
        <w:tab/>
      </w:r>
      <w:r w:rsidR="005A2687" w:rsidRPr="000B1FC1">
        <w:rPr>
          <w:rFonts w:ascii="Times New Roman" w:hAnsi="Times New Roman" w:cs="Times New Roman"/>
        </w:rPr>
        <w:tab/>
      </w:r>
      <w:r w:rsidR="005A2687" w:rsidRPr="000B1FC1">
        <w:rPr>
          <w:rFonts w:ascii="Times New Roman" w:hAnsi="Times New Roman" w:cs="Times New Roman"/>
        </w:rPr>
        <w:tab/>
      </w:r>
    </w:p>
    <w:tbl>
      <w:tblPr>
        <w:tblStyle w:val="TableGrid"/>
        <w:tblW w:w="1026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1710"/>
        <w:gridCol w:w="2160"/>
        <w:gridCol w:w="1980"/>
        <w:gridCol w:w="2250"/>
        <w:gridCol w:w="2160"/>
      </w:tblGrid>
      <w:tr w:rsidR="36026EE4" w14:paraId="26DAEF2A" w14:textId="77777777" w:rsidTr="00587839">
        <w:trPr>
          <w:trHeight w:val="300"/>
        </w:trPr>
        <w:tc>
          <w:tcPr>
            <w:tcW w:w="1710" w:type="dxa"/>
          </w:tcPr>
          <w:p w14:paraId="29A3E040" w14:textId="0CFFD7B0" w:rsidR="4DA8F6A6" w:rsidRPr="00F80FA4" w:rsidRDefault="4DA8F6A6" w:rsidP="36026EE4">
            <w:pPr>
              <w:rPr>
                <w:rFonts w:ascii="Times New Roman" w:hAnsi="Times New Roman" w:cs="Times New Roman"/>
                <w:b w:val="0"/>
                <w:bCs/>
                <w:szCs w:val="32"/>
              </w:rPr>
            </w:pPr>
            <w:r w:rsidRPr="00F80FA4">
              <w:rPr>
                <w:rFonts w:ascii="Times New Roman" w:hAnsi="Times New Roman" w:cs="Times New Roman"/>
                <w:b w:val="0"/>
                <w:bCs/>
                <w:szCs w:val="32"/>
              </w:rPr>
              <w:t>Breakfast</w:t>
            </w:r>
          </w:p>
        </w:tc>
        <w:tc>
          <w:tcPr>
            <w:tcW w:w="2160" w:type="dxa"/>
          </w:tcPr>
          <w:p w14:paraId="2FED1DCC" w14:textId="202D2116" w:rsidR="36026EE4" w:rsidRPr="00F80FA4" w:rsidRDefault="00F80FA4" w:rsidP="00587839">
            <w:pPr>
              <w:rPr>
                <w:rFonts w:ascii="Times New Roman" w:hAnsi="Times New Roman" w:cs="Times New Roman"/>
                <w:b w:val="0"/>
                <w:bCs/>
              </w:rPr>
            </w:pPr>
            <w:r w:rsidRPr="00F80FA4">
              <w:rPr>
                <w:rFonts w:ascii="Times New Roman" w:hAnsi="Times New Roman" w:cs="Times New Roman"/>
                <w:b w:val="0"/>
                <w:bCs/>
              </w:rPr>
              <w:t>9:00 – 9:25</w:t>
            </w:r>
          </w:p>
        </w:tc>
        <w:tc>
          <w:tcPr>
            <w:tcW w:w="1980" w:type="dxa"/>
          </w:tcPr>
          <w:p w14:paraId="4A22D609" w14:textId="08150569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 w:rsidRPr="00F80FA4">
              <w:rPr>
                <w:rFonts w:ascii="Times New Roman" w:hAnsi="Times New Roman" w:cs="Times New Roman"/>
                <w:b w:val="0"/>
                <w:bCs/>
              </w:rPr>
              <w:t>25</w:t>
            </w:r>
          </w:p>
        </w:tc>
        <w:tc>
          <w:tcPr>
            <w:tcW w:w="2250" w:type="dxa"/>
          </w:tcPr>
          <w:p w14:paraId="29282FDD" w14:textId="71847D3A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 w:rsidRPr="00F80FA4">
              <w:rPr>
                <w:rFonts w:ascii="Times New Roman" w:hAnsi="Times New Roman" w:cs="Times New Roman"/>
                <w:b w:val="0"/>
                <w:bCs/>
              </w:rPr>
              <w:t xml:space="preserve">9:00 – 9:25 </w:t>
            </w:r>
          </w:p>
        </w:tc>
        <w:tc>
          <w:tcPr>
            <w:tcW w:w="2160" w:type="dxa"/>
          </w:tcPr>
          <w:p w14:paraId="2A9F7793" w14:textId="5BFE5EA9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 w:rsidRPr="00F80FA4">
              <w:rPr>
                <w:rFonts w:ascii="Times New Roman" w:hAnsi="Times New Roman" w:cs="Times New Roman"/>
                <w:b w:val="0"/>
                <w:bCs/>
              </w:rPr>
              <w:t>25</w:t>
            </w:r>
          </w:p>
        </w:tc>
      </w:tr>
      <w:tr w:rsidR="36026EE4" w14:paraId="56E9F818" w14:textId="77777777" w:rsidTr="00587839">
        <w:trPr>
          <w:trHeight w:val="300"/>
        </w:trPr>
        <w:tc>
          <w:tcPr>
            <w:tcW w:w="1710" w:type="dxa"/>
          </w:tcPr>
          <w:p w14:paraId="5DBC99BC" w14:textId="18B2ECF2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1</w:t>
            </w:r>
            <w:r w:rsidRPr="00F80FA4">
              <w:rPr>
                <w:rFonts w:ascii="Times New Roman" w:hAnsi="Times New Roman" w:cs="Times New Roman"/>
                <w:b w:val="0"/>
                <w:bCs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</w:p>
        </w:tc>
        <w:tc>
          <w:tcPr>
            <w:tcW w:w="2160" w:type="dxa"/>
          </w:tcPr>
          <w:p w14:paraId="7A8D731B" w14:textId="1AC6AF51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9:30 – 10:</w:t>
            </w:r>
            <w:r w:rsidR="00BA2307">
              <w:rPr>
                <w:rFonts w:ascii="Times New Roman" w:hAnsi="Times New Roman" w:cs="Times New Roman"/>
                <w:b w:val="0"/>
                <w:bCs/>
              </w:rPr>
              <w:t>21</w:t>
            </w:r>
          </w:p>
        </w:tc>
        <w:tc>
          <w:tcPr>
            <w:tcW w:w="1980" w:type="dxa"/>
          </w:tcPr>
          <w:p w14:paraId="6CEAD997" w14:textId="634474E8" w:rsidR="36026EE4" w:rsidRPr="00F80FA4" w:rsidRDefault="00BA2307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51</w:t>
            </w:r>
          </w:p>
        </w:tc>
        <w:tc>
          <w:tcPr>
            <w:tcW w:w="2250" w:type="dxa"/>
          </w:tcPr>
          <w:p w14:paraId="5F12F593" w14:textId="0510E530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9:30 – 10:13</w:t>
            </w:r>
          </w:p>
        </w:tc>
        <w:tc>
          <w:tcPr>
            <w:tcW w:w="2160" w:type="dxa"/>
          </w:tcPr>
          <w:p w14:paraId="0DE7E47D" w14:textId="329F4ECE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43</w:t>
            </w:r>
          </w:p>
        </w:tc>
      </w:tr>
      <w:tr w:rsidR="36026EE4" w14:paraId="2D34F9BA" w14:textId="77777777" w:rsidTr="00587839">
        <w:trPr>
          <w:trHeight w:val="300"/>
        </w:trPr>
        <w:tc>
          <w:tcPr>
            <w:tcW w:w="1710" w:type="dxa"/>
          </w:tcPr>
          <w:p w14:paraId="6A92C470" w14:textId="7B25133E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2</w:t>
            </w:r>
            <w:r w:rsidRPr="00F80FA4">
              <w:rPr>
                <w:rFonts w:ascii="Times New Roman" w:hAnsi="Times New Roman" w:cs="Times New Roman"/>
                <w:b w:val="0"/>
                <w:bCs/>
                <w:vertAlign w:val="superscript"/>
              </w:rPr>
              <w:t>nd</w:t>
            </w:r>
          </w:p>
        </w:tc>
        <w:tc>
          <w:tcPr>
            <w:tcW w:w="2160" w:type="dxa"/>
          </w:tcPr>
          <w:p w14:paraId="5711ED61" w14:textId="2AC91175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10:</w:t>
            </w:r>
            <w:r w:rsidR="00805F49">
              <w:rPr>
                <w:rFonts w:ascii="Times New Roman" w:hAnsi="Times New Roman" w:cs="Times New Roman"/>
                <w:b w:val="0"/>
                <w:bCs/>
              </w:rPr>
              <w:t>2</w:t>
            </w:r>
            <w:r w:rsidR="00031506">
              <w:rPr>
                <w:rFonts w:ascii="Times New Roman" w:hAnsi="Times New Roman" w:cs="Times New Roman"/>
                <w:b w:val="0"/>
                <w:bCs/>
              </w:rPr>
              <w:t>5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– 11:</w:t>
            </w:r>
            <w:r w:rsidR="00805F49">
              <w:rPr>
                <w:rFonts w:ascii="Times New Roman" w:hAnsi="Times New Roman" w:cs="Times New Roman"/>
                <w:b w:val="0"/>
                <w:bCs/>
              </w:rPr>
              <w:t>1</w:t>
            </w:r>
            <w:r w:rsidR="00031506">
              <w:rPr>
                <w:rFonts w:ascii="Times New Roman" w:hAnsi="Times New Roman" w:cs="Times New Roman"/>
                <w:b w:val="0"/>
                <w:bCs/>
              </w:rPr>
              <w:t>3</w:t>
            </w:r>
          </w:p>
        </w:tc>
        <w:tc>
          <w:tcPr>
            <w:tcW w:w="1980" w:type="dxa"/>
          </w:tcPr>
          <w:p w14:paraId="17651956" w14:textId="1C7C7BB8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4</w:t>
            </w:r>
            <w:r w:rsidR="009052E2">
              <w:rPr>
                <w:rFonts w:ascii="Times New Roman" w:hAnsi="Times New Roman" w:cs="Times New Roman"/>
                <w:b w:val="0"/>
                <w:bCs/>
              </w:rPr>
              <w:t>8</w:t>
            </w:r>
          </w:p>
        </w:tc>
        <w:tc>
          <w:tcPr>
            <w:tcW w:w="2250" w:type="dxa"/>
          </w:tcPr>
          <w:p w14:paraId="286F85D0" w14:textId="4DA21839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10:17 – 10:57</w:t>
            </w:r>
          </w:p>
        </w:tc>
        <w:tc>
          <w:tcPr>
            <w:tcW w:w="2160" w:type="dxa"/>
          </w:tcPr>
          <w:p w14:paraId="16C02E54" w14:textId="6A39889A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40</w:t>
            </w:r>
          </w:p>
        </w:tc>
      </w:tr>
      <w:tr w:rsidR="36026EE4" w14:paraId="55ACAA5D" w14:textId="77777777" w:rsidTr="00587839">
        <w:trPr>
          <w:trHeight w:val="300"/>
        </w:trPr>
        <w:tc>
          <w:tcPr>
            <w:tcW w:w="1710" w:type="dxa"/>
          </w:tcPr>
          <w:p w14:paraId="4B9BB9EA" w14:textId="0C2C6A1D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3</w:t>
            </w:r>
            <w:r w:rsidRPr="00F80FA4">
              <w:rPr>
                <w:rFonts w:ascii="Times New Roman" w:hAnsi="Times New Roman" w:cs="Times New Roman"/>
                <w:b w:val="0"/>
                <w:bCs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</w:rPr>
              <w:br/>
              <w:t>(6</w:t>
            </w:r>
            <w:r w:rsidRPr="00F80FA4">
              <w:rPr>
                <w:rFonts w:ascii="Times New Roman" w:hAnsi="Times New Roman" w:cs="Times New Roman"/>
                <w:b w:val="0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Lunch)</w:t>
            </w:r>
          </w:p>
        </w:tc>
        <w:tc>
          <w:tcPr>
            <w:tcW w:w="2160" w:type="dxa"/>
          </w:tcPr>
          <w:p w14:paraId="29312FE9" w14:textId="67909B73" w:rsidR="36026EE4" w:rsidRPr="00F80FA4" w:rsidRDefault="00D10E67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1</w:t>
            </w:r>
            <w:r w:rsidR="000F2401">
              <w:rPr>
                <w:rFonts w:ascii="Times New Roman" w:hAnsi="Times New Roman" w:cs="Times New Roman"/>
                <w:b w:val="0"/>
                <w:bCs/>
              </w:rPr>
              <w:t>1</w:t>
            </w:r>
            <w:r>
              <w:rPr>
                <w:rFonts w:ascii="Times New Roman" w:hAnsi="Times New Roman" w:cs="Times New Roman"/>
                <w:b w:val="0"/>
                <w:bCs/>
              </w:rPr>
              <w:t>:</w:t>
            </w:r>
            <w:r w:rsidR="000F2401">
              <w:rPr>
                <w:rFonts w:ascii="Times New Roman" w:hAnsi="Times New Roman" w:cs="Times New Roman"/>
                <w:b w:val="0"/>
                <w:bCs/>
              </w:rPr>
              <w:t>1</w:t>
            </w:r>
            <w:r w:rsidR="00031506">
              <w:rPr>
                <w:rFonts w:ascii="Times New Roman" w:hAnsi="Times New Roman" w:cs="Times New Roman"/>
                <w:b w:val="0"/>
                <w:bCs/>
              </w:rPr>
              <w:t>7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– 12:</w:t>
            </w:r>
            <w:r w:rsidR="000F2401">
              <w:rPr>
                <w:rFonts w:ascii="Times New Roman" w:hAnsi="Times New Roman" w:cs="Times New Roman"/>
                <w:b w:val="0"/>
                <w:bCs/>
              </w:rPr>
              <w:t>0</w:t>
            </w:r>
            <w:r w:rsidR="00031506">
              <w:rPr>
                <w:rFonts w:ascii="Times New Roman" w:hAnsi="Times New Roman" w:cs="Times New Roman"/>
                <w:b w:val="0"/>
                <w:bCs/>
              </w:rPr>
              <w:t>5</w:t>
            </w:r>
          </w:p>
        </w:tc>
        <w:tc>
          <w:tcPr>
            <w:tcW w:w="1980" w:type="dxa"/>
          </w:tcPr>
          <w:p w14:paraId="6C750E1D" w14:textId="549048C0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4</w:t>
            </w:r>
            <w:r w:rsidR="00D10E67">
              <w:rPr>
                <w:rFonts w:ascii="Times New Roman" w:hAnsi="Times New Roman" w:cs="Times New Roman"/>
                <w:b w:val="0"/>
                <w:bCs/>
              </w:rPr>
              <w:t>8</w:t>
            </w:r>
          </w:p>
        </w:tc>
        <w:tc>
          <w:tcPr>
            <w:tcW w:w="2250" w:type="dxa"/>
          </w:tcPr>
          <w:p w14:paraId="5B702E3C" w14:textId="0444FF90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11:01 – 11:41</w:t>
            </w:r>
          </w:p>
        </w:tc>
        <w:tc>
          <w:tcPr>
            <w:tcW w:w="2160" w:type="dxa"/>
          </w:tcPr>
          <w:p w14:paraId="24D25728" w14:textId="1AF97DA4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40</w:t>
            </w:r>
          </w:p>
        </w:tc>
      </w:tr>
      <w:tr w:rsidR="36026EE4" w14:paraId="3AD0F585" w14:textId="77777777" w:rsidTr="00587839">
        <w:trPr>
          <w:trHeight w:val="300"/>
        </w:trPr>
        <w:tc>
          <w:tcPr>
            <w:tcW w:w="1710" w:type="dxa"/>
          </w:tcPr>
          <w:p w14:paraId="670D9D31" w14:textId="3B12DC83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4</w:t>
            </w:r>
            <w:r w:rsidRPr="00F80FA4">
              <w:rPr>
                <w:rFonts w:ascii="Times New Roman" w:hAnsi="Times New Roman" w:cs="Times New Roman"/>
                <w:b w:val="0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</w:rPr>
              <w:br/>
              <w:t>(7</w:t>
            </w:r>
            <w:r w:rsidRPr="00F80FA4">
              <w:rPr>
                <w:rFonts w:ascii="Times New Roman" w:hAnsi="Times New Roman" w:cs="Times New Roman"/>
                <w:b w:val="0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Lunch)</w:t>
            </w:r>
          </w:p>
        </w:tc>
        <w:tc>
          <w:tcPr>
            <w:tcW w:w="2160" w:type="dxa"/>
          </w:tcPr>
          <w:p w14:paraId="480DB718" w14:textId="19B341F3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12:</w:t>
            </w:r>
            <w:r w:rsidR="004C6861">
              <w:rPr>
                <w:rFonts w:ascii="Times New Roman" w:hAnsi="Times New Roman" w:cs="Times New Roman"/>
                <w:b w:val="0"/>
                <w:bCs/>
              </w:rPr>
              <w:t>0</w:t>
            </w:r>
            <w:r w:rsidR="00031506">
              <w:rPr>
                <w:rFonts w:ascii="Times New Roman" w:hAnsi="Times New Roman" w:cs="Times New Roman"/>
                <w:b w:val="0"/>
                <w:bCs/>
              </w:rPr>
              <w:t>9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– 1</w:t>
            </w:r>
            <w:r w:rsidR="004C6861">
              <w:rPr>
                <w:rFonts w:ascii="Times New Roman" w:hAnsi="Times New Roman" w:cs="Times New Roman"/>
                <w:b w:val="0"/>
                <w:bCs/>
              </w:rPr>
              <w:t>2:5</w:t>
            </w:r>
            <w:r w:rsidR="00C36065">
              <w:rPr>
                <w:rFonts w:ascii="Times New Roman" w:hAnsi="Times New Roman" w:cs="Times New Roman"/>
                <w:b w:val="0"/>
                <w:bCs/>
              </w:rPr>
              <w:t>7</w:t>
            </w:r>
          </w:p>
        </w:tc>
        <w:tc>
          <w:tcPr>
            <w:tcW w:w="1980" w:type="dxa"/>
          </w:tcPr>
          <w:p w14:paraId="1A28C16B" w14:textId="03F7F398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4</w:t>
            </w:r>
            <w:r w:rsidR="00D15D52">
              <w:rPr>
                <w:rFonts w:ascii="Times New Roman" w:hAnsi="Times New Roman" w:cs="Times New Roman"/>
                <w:b w:val="0"/>
                <w:bCs/>
              </w:rPr>
              <w:t>8</w:t>
            </w:r>
          </w:p>
        </w:tc>
        <w:tc>
          <w:tcPr>
            <w:tcW w:w="2250" w:type="dxa"/>
          </w:tcPr>
          <w:p w14:paraId="5E9ABD19" w14:textId="5F58434B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11:45 – 12:25</w:t>
            </w:r>
          </w:p>
        </w:tc>
        <w:tc>
          <w:tcPr>
            <w:tcW w:w="2160" w:type="dxa"/>
          </w:tcPr>
          <w:p w14:paraId="680BD859" w14:textId="08AAB76B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40</w:t>
            </w:r>
          </w:p>
        </w:tc>
      </w:tr>
      <w:tr w:rsidR="36026EE4" w14:paraId="0D2740C5" w14:textId="77777777" w:rsidTr="00587839">
        <w:trPr>
          <w:trHeight w:val="300"/>
        </w:trPr>
        <w:tc>
          <w:tcPr>
            <w:tcW w:w="1710" w:type="dxa"/>
          </w:tcPr>
          <w:p w14:paraId="6645E5A1" w14:textId="4DC2E040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5</w:t>
            </w:r>
            <w:r w:rsidRPr="00F80FA4">
              <w:rPr>
                <w:rFonts w:ascii="Times New Roman" w:hAnsi="Times New Roman" w:cs="Times New Roman"/>
                <w:b w:val="0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</w:rPr>
              <w:br/>
              <w:t>(8</w:t>
            </w:r>
            <w:r w:rsidRPr="00F80FA4">
              <w:rPr>
                <w:rFonts w:ascii="Times New Roman" w:hAnsi="Times New Roman" w:cs="Times New Roman"/>
                <w:b w:val="0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Lunch)</w:t>
            </w:r>
          </w:p>
        </w:tc>
        <w:tc>
          <w:tcPr>
            <w:tcW w:w="2160" w:type="dxa"/>
          </w:tcPr>
          <w:p w14:paraId="165DCA30" w14:textId="2124EFEF" w:rsidR="36026EE4" w:rsidRPr="00F80FA4" w:rsidRDefault="00C36065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1:0</w:t>
            </w:r>
            <w:r w:rsidR="001F1056">
              <w:rPr>
                <w:rFonts w:ascii="Times New Roman" w:hAnsi="Times New Roman" w:cs="Times New Roman"/>
                <w:b w:val="0"/>
                <w:bCs/>
              </w:rPr>
              <w:t>1</w:t>
            </w:r>
            <w:r w:rsidR="00F80FA4">
              <w:rPr>
                <w:rFonts w:ascii="Times New Roman" w:hAnsi="Times New Roman" w:cs="Times New Roman"/>
                <w:b w:val="0"/>
                <w:bCs/>
              </w:rPr>
              <w:t xml:space="preserve"> – </w:t>
            </w:r>
            <w:r w:rsidR="00D15D52">
              <w:rPr>
                <w:rFonts w:ascii="Times New Roman" w:hAnsi="Times New Roman" w:cs="Times New Roman"/>
                <w:b w:val="0"/>
                <w:bCs/>
              </w:rPr>
              <w:t>1</w:t>
            </w:r>
            <w:r w:rsidR="00F80FA4">
              <w:rPr>
                <w:rFonts w:ascii="Times New Roman" w:hAnsi="Times New Roman" w:cs="Times New Roman"/>
                <w:b w:val="0"/>
                <w:bCs/>
              </w:rPr>
              <w:t>:</w:t>
            </w:r>
            <w:r w:rsidR="00D15D52">
              <w:rPr>
                <w:rFonts w:ascii="Times New Roman" w:hAnsi="Times New Roman" w:cs="Times New Roman"/>
                <w:b w:val="0"/>
                <w:bCs/>
              </w:rPr>
              <w:t>4</w:t>
            </w:r>
            <w:r>
              <w:rPr>
                <w:rFonts w:ascii="Times New Roman" w:hAnsi="Times New Roman" w:cs="Times New Roman"/>
                <w:b w:val="0"/>
                <w:bCs/>
              </w:rPr>
              <w:t>9</w:t>
            </w:r>
          </w:p>
        </w:tc>
        <w:tc>
          <w:tcPr>
            <w:tcW w:w="1980" w:type="dxa"/>
          </w:tcPr>
          <w:p w14:paraId="3FEAA3A0" w14:textId="642D2F78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4</w:t>
            </w:r>
            <w:r w:rsidR="00EB7B46">
              <w:rPr>
                <w:rFonts w:ascii="Times New Roman" w:hAnsi="Times New Roman" w:cs="Times New Roman"/>
                <w:b w:val="0"/>
                <w:bCs/>
              </w:rPr>
              <w:t>8</w:t>
            </w:r>
          </w:p>
        </w:tc>
        <w:tc>
          <w:tcPr>
            <w:tcW w:w="2250" w:type="dxa"/>
          </w:tcPr>
          <w:p w14:paraId="259A9319" w14:textId="50D5C1FE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12:29 – 1:09</w:t>
            </w:r>
          </w:p>
        </w:tc>
        <w:tc>
          <w:tcPr>
            <w:tcW w:w="2160" w:type="dxa"/>
          </w:tcPr>
          <w:p w14:paraId="1A5AB801" w14:textId="512D9A40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40</w:t>
            </w:r>
          </w:p>
        </w:tc>
      </w:tr>
      <w:tr w:rsidR="36026EE4" w14:paraId="3B6F9A19" w14:textId="77777777" w:rsidTr="00587839">
        <w:trPr>
          <w:trHeight w:val="300"/>
        </w:trPr>
        <w:tc>
          <w:tcPr>
            <w:tcW w:w="1710" w:type="dxa"/>
          </w:tcPr>
          <w:p w14:paraId="7A63F78B" w14:textId="1D7DB38D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6</w:t>
            </w:r>
            <w:r w:rsidRPr="00F80FA4">
              <w:rPr>
                <w:rFonts w:ascii="Times New Roman" w:hAnsi="Times New Roman" w:cs="Times New Roman"/>
                <w:b w:val="0"/>
                <w:bCs/>
                <w:vertAlign w:val="superscript"/>
              </w:rPr>
              <w:t>th</w:t>
            </w:r>
          </w:p>
        </w:tc>
        <w:tc>
          <w:tcPr>
            <w:tcW w:w="2160" w:type="dxa"/>
          </w:tcPr>
          <w:p w14:paraId="1B0A65F7" w14:textId="2C056178" w:rsidR="36026EE4" w:rsidRPr="00F80FA4" w:rsidRDefault="00EB7B46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1</w:t>
            </w:r>
            <w:r w:rsidR="00F80FA4">
              <w:rPr>
                <w:rFonts w:ascii="Times New Roman" w:hAnsi="Times New Roman" w:cs="Times New Roman"/>
                <w:b w:val="0"/>
                <w:bCs/>
              </w:rPr>
              <w:t>:</w:t>
            </w:r>
            <w:r>
              <w:rPr>
                <w:rFonts w:ascii="Times New Roman" w:hAnsi="Times New Roman" w:cs="Times New Roman"/>
                <w:b w:val="0"/>
                <w:bCs/>
              </w:rPr>
              <w:t>5</w:t>
            </w:r>
            <w:r w:rsidR="00D23FD8">
              <w:rPr>
                <w:rFonts w:ascii="Times New Roman" w:hAnsi="Times New Roman" w:cs="Times New Roman"/>
                <w:b w:val="0"/>
                <w:bCs/>
              </w:rPr>
              <w:t>3</w:t>
            </w:r>
            <w:r w:rsidR="00F80FA4">
              <w:rPr>
                <w:rFonts w:ascii="Times New Roman" w:hAnsi="Times New Roman" w:cs="Times New Roman"/>
                <w:b w:val="0"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bCs/>
              </w:rPr>
              <w:t>2</w:t>
            </w:r>
            <w:r w:rsidR="00F80FA4">
              <w:rPr>
                <w:rFonts w:ascii="Times New Roman" w:hAnsi="Times New Roman" w:cs="Times New Roman"/>
                <w:b w:val="0"/>
                <w:bCs/>
              </w:rPr>
              <w:t>:</w:t>
            </w:r>
            <w:r w:rsidR="00D23FD8">
              <w:rPr>
                <w:rFonts w:ascii="Times New Roman" w:hAnsi="Times New Roman" w:cs="Times New Roman"/>
                <w:b w:val="0"/>
                <w:bCs/>
              </w:rPr>
              <w:t>41</w:t>
            </w:r>
          </w:p>
        </w:tc>
        <w:tc>
          <w:tcPr>
            <w:tcW w:w="1980" w:type="dxa"/>
          </w:tcPr>
          <w:p w14:paraId="3A9464B8" w14:textId="69741471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4</w:t>
            </w:r>
            <w:r w:rsidR="00D468ED">
              <w:rPr>
                <w:rFonts w:ascii="Times New Roman" w:hAnsi="Times New Roman" w:cs="Times New Roman"/>
                <w:b w:val="0"/>
                <w:bCs/>
              </w:rPr>
              <w:t>8</w:t>
            </w:r>
          </w:p>
        </w:tc>
        <w:tc>
          <w:tcPr>
            <w:tcW w:w="2250" w:type="dxa"/>
          </w:tcPr>
          <w:p w14:paraId="2F38811D" w14:textId="565E09D4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1:13 – 1:53</w:t>
            </w:r>
          </w:p>
        </w:tc>
        <w:tc>
          <w:tcPr>
            <w:tcW w:w="2160" w:type="dxa"/>
          </w:tcPr>
          <w:p w14:paraId="2CC33473" w14:textId="0C42E664" w:rsidR="36026EE4" w:rsidRPr="00F80FA4" w:rsidRDefault="00F80FA4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40</w:t>
            </w:r>
          </w:p>
        </w:tc>
      </w:tr>
      <w:tr w:rsidR="36026EE4" w14:paraId="0D071377" w14:textId="77777777" w:rsidTr="00587839">
        <w:trPr>
          <w:trHeight w:val="300"/>
        </w:trPr>
        <w:tc>
          <w:tcPr>
            <w:tcW w:w="1710" w:type="dxa"/>
          </w:tcPr>
          <w:p w14:paraId="6B3E7FD1" w14:textId="27AE911D" w:rsidR="36026EE4" w:rsidRPr="00F80FA4" w:rsidRDefault="00587839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7</w:t>
            </w:r>
            <w:r w:rsidRPr="00587839">
              <w:rPr>
                <w:rFonts w:ascii="Times New Roman" w:hAnsi="Times New Roman" w:cs="Times New Roman"/>
                <w:b w:val="0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</w:p>
        </w:tc>
        <w:tc>
          <w:tcPr>
            <w:tcW w:w="2160" w:type="dxa"/>
          </w:tcPr>
          <w:p w14:paraId="5A10063C" w14:textId="20D8CE26" w:rsidR="36026EE4" w:rsidRPr="00F80FA4" w:rsidRDefault="00587839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2:</w:t>
            </w:r>
            <w:r w:rsidR="003E57D0">
              <w:rPr>
                <w:rFonts w:ascii="Times New Roman" w:hAnsi="Times New Roman" w:cs="Times New Roman"/>
                <w:b w:val="0"/>
                <w:bCs/>
              </w:rPr>
              <w:t>4</w:t>
            </w:r>
            <w:r w:rsidR="00D23FD8">
              <w:rPr>
                <w:rFonts w:ascii="Times New Roman" w:hAnsi="Times New Roman" w:cs="Times New Roman"/>
                <w:b w:val="0"/>
                <w:bCs/>
              </w:rPr>
              <w:t>5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– 3:3</w:t>
            </w:r>
            <w:r w:rsidR="00D23FD8">
              <w:rPr>
                <w:rFonts w:ascii="Times New Roman" w:hAnsi="Times New Roman" w:cs="Times New Roman"/>
                <w:b w:val="0"/>
                <w:bCs/>
              </w:rPr>
              <w:t>3</w:t>
            </w:r>
          </w:p>
        </w:tc>
        <w:tc>
          <w:tcPr>
            <w:tcW w:w="1980" w:type="dxa"/>
          </w:tcPr>
          <w:p w14:paraId="01DD9E62" w14:textId="13C54AD2" w:rsidR="36026EE4" w:rsidRPr="00F80FA4" w:rsidRDefault="00587839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4</w:t>
            </w:r>
            <w:r w:rsidR="00336CB3">
              <w:rPr>
                <w:rFonts w:ascii="Times New Roman" w:hAnsi="Times New Roman" w:cs="Times New Roman"/>
                <w:b w:val="0"/>
                <w:bCs/>
              </w:rPr>
              <w:t>8</w:t>
            </w:r>
          </w:p>
        </w:tc>
        <w:tc>
          <w:tcPr>
            <w:tcW w:w="2250" w:type="dxa"/>
          </w:tcPr>
          <w:p w14:paraId="4AF35822" w14:textId="7C1725D6" w:rsidR="36026EE4" w:rsidRPr="00F80FA4" w:rsidRDefault="00587839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1:57 – 2:37</w:t>
            </w:r>
          </w:p>
        </w:tc>
        <w:tc>
          <w:tcPr>
            <w:tcW w:w="2160" w:type="dxa"/>
          </w:tcPr>
          <w:p w14:paraId="4E1FDB18" w14:textId="49DE37BC" w:rsidR="36026EE4" w:rsidRPr="00F80FA4" w:rsidRDefault="00587839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40</w:t>
            </w:r>
          </w:p>
        </w:tc>
      </w:tr>
      <w:tr w:rsidR="00587839" w14:paraId="151F6B3A" w14:textId="77777777" w:rsidTr="00587839">
        <w:trPr>
          <w:trHeight w:val="300"/>
        </w:trPr>
        <w:tc>
          <w:tcPr>
            <w:tcW w:w="1710" w:type="dxa"/>
          </w:tcPr>
          <w:p w14:paraId="31635B4E" w14:textId="5C158ECF" w:rsidR="00587839" w:rsidRDefault="00587839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8</w:t>
            </w:r>
            <w:r w:rsidRPr="00587839">
              <w:rPr>
                <w:rFonts w:ascii="Times New Roman" w:hAnsi="Times New Roman" w:cs="Times New Roman"/>
                <w:b w:val="0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</w:p>
        </w:tc>
        <w:tc>
          <w:tcPr>
            <w:tcW w:w="2160" w:type="dxa"/>
          </w:tcPr>
          <w:p w14:paraId="4BB298BA" w14:textId="0ED8EDCC" w:rsidR="00587839" w:rsidRDefault="00587839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3:</w:t>
            </w:r>
            <w:r w:rsidR="00336CB3">
              <w:rPr>
                <w:rFonts w:ascii="Times New Roman" w:hAnsi="Times New Roman" w:cs="Times New Roman"/>
                <w:b w:val="0"/>
                <w:bCs/>
              </w:rPr>
              <w:t>3</w:t>
            </w:r>
            <w:r w:rsidR="00D23FD8">
              <w:rPr>
                <w:rFonts w:ascii="Times New Roman" w:hAnsi="Times New Roman" w:cs="Times New Roman"/>
                <w:b w:val="0"/>
                <w:bCs/>
              </w:rPr>
              <w:t>7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– 4:25</w:t>
            </w:r>
          </w:p>
        </w:tc>
        <w:tc>
          <w:tcPr>
            <w:tcW w:w="1980" w:type="dxa"/>
          </w:tcPr>
          <w:p w14:paraId="1D99E5CC" w14:textId="3050C566" w:rsidR="00587839" w:rsidRDefault="00D23FD8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48</w:t>
            </w:r>
          </w:p>
        </w:tc>
        <w:tc>
          <w:tcPr>
            <w:tcW w:w="2250" w:type="dxa"/>
          </w:tcPr>
          <w:p w14:paraId="34118EDD" w14:textId="57FE15E9" w:rsidR="00587839" w:rsidRDefault="00587839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2:41 – 3:25</w:t>
            </w:r>
          </w:p>
        </w:tc>
        <w:tc>
          <w:tcPr>
            <w:tcW w:w="2160" w:type="dxa"/>
          </w:tcPr>
          <w:p w14:paraId="20A28044" w14:textId="48AC52D0" w:rsidR="00587839" w:rsidRDefault="00587839" w:rsidP="36026EE4">
            <w:pPr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4</w:t>
            </w:r>
            <w:r w:rsidR="00604CFE">
              <w:rPr>
                <w:rFonts w:ascii="Times New Roman" w:hAnsi="Times New Roman" w:cs="Times New Roman"/>
                <w:b w:val="0"/>
                <w:bCs/>
              </w:rPr>
              <w:t>4</w:t>
            </w:r>
          </w:p>
        </w:tc>
      </w:tr>
    </w:tbl>
    <w:p w14:paraId="454FBB30" w14:textId="12B19E18" w:rsidR="36026EE4" w:rsidRDefault="36026EE4" w:rsidP="36026EE4">
      <w:pPr>
        <w:ind w:left="2160" w:hanging="2250"/>
        <w:jc w:val="both"/>
        <w:rPr>
          <w:rFonts w:ascii="Times New Roman" w:hAnsi="Times New Roman" w:cs="Times New Roman"/>
        </w:rPr>
      </w:pPr>
    </w:p>
    <w:p w14:paraId="40594B76" w14:textId="751BFA86" w:rsidR="36026EE4" w:rsidRDefault="00604CFE" w:rsidP="36026EE4">
      <w:pPr>
        <w:ind w:left="2160" w:hanging="2250"/>
        <w:jc w:val="both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 xml:space="preserve">Passing Periods: </w:t>
      </w:r>
      <w:r>
        <w:rPr>
          <w:rFonts w:ascii="Times New Roman" w:hAnsi="Times New Roman" w:cs="Times New Roman"/>
          <w:b w:val="0"/>
          <w:bCs/>
        </w:rPr>
        <w:t>4 Minutes</w:t>
      </w:r>
    </w:p>
    <w:p w14:paraId="4D66D3DA" w14:textId="0ACE8832" w:rsidR="00604CFE" w:rsidRDefault="00604CFE" w:rsidP="36026EE4">
      <w:pPr>
        <w:ind w:left="2160" w:hanging="2250"/>
        <w:jc w:val="both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School Office Hours:</w:t>
      </w:r>
      <w:r>
        <w:rPr>
          <w:rFonts w:ascii="Times New Roman" w:hAnsi="Times New Roman" w:cs="Times New Roman"/>
          <w:b w:val="0"/>
          <w:bCs/>
        </w:rPr>
        <w:t xml:space="preserve"> 8:30 – 5:00</w:t>
      </w:r>
    </w:p>
    <w:p w14:paraId="304BA28F" w14:textId="5DD70643" w:rsidR="00604CFE" w:rsidRDefault="00604CFE" w:rsidP="36026EE4">
      <w:pPr>
        <w:ind w:left="2160" w:hanging="2250"/>
        <w:jc w:val="both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Teacher Hours:</w:t>
      </w:r>
      <w:r>
        <w:rPr>
          <w:rFonts w:ascii="Times New Roman" w:hAnsi="Times New Roman" w:cs="Times New Roman"/>
          <w:b w:val="0"/>
          <w:bCs/>
        </w:rPr>
        <w:t xml:space="preserve"> 9:00 – 4:30</w:t>
      </w:r>
    </w:p>
    <w:bookmarkEnd w:id="0"/>
    <w:p w14:paraId="1D181421" w14:textId="4F290E7E" w:rsidR="00604CFE" w:rsidRPr="00825A22" w:rsidRDefault="004D361E" w:rsidP="36026EE4">
      <w:pPr>
        <w:ind w:left="2160" w:hanging="2250"/>
        <w:jc w:val="both"/>
        <w:rPr>
          <w:rFonts w:ascii="Times New Roman" w:hAnsi="Times New Roman" w:cs="Times New Roman"/>
          <w:b w:val="0"/>
          <w:bCs/>
          <w:i/>
          <w:iCs/>
          <w:szCs w:val="32"/>
        </w:rPr>
      </w:pPr>
      <w:r w:rsidRPr="00825A22">
        <w:rPr>
          <w:rFonts w:ascii="Times New Roman" w:hAnsi="Times New Roman" w:cs="Times New Roman"/>
          <w:b w:val="0"/>
          <w:bCs/>
          <w:i/>
          <w:iCs/>
          <w:szCs w:val="32"/>
        </w:rPr>
        <w:t>**Extra</w:t>
      </w:r>
      <w:r w:rsidR="00542534" w:rsidRPr="00825A22">
        <w:rPr>
          <w:rFonts w:ascii="Times New Roman" w:hAnsi="Times New Roman" w:cs="Times New Roman"/>
          <w:b w:val="0"/>
          <w:bCs/>
          <w:i/>
          <w:iCs/>
          <w:szCs w:val="32"/>
        </w:rPr>
        <w:t xml:space="preserve"> Time Added </w:t>
      </w:r>
      <w:r w:rsidR="00D23FD8" w:rsidRPr="00825A22">
        <w:rPr>
          <w:rFonts w:ascii="Times New Roman" w:hAnsi="Times New Roman" w:cs="Times New Roman"/>
          <w:b w:val="0"/>
          <w:bCs/>
          <w:i/>
          <w:iCs/>
          <w:szCs w:val="32"/>
        </w:rPr>
        <w:t>1</w:t>
      </w:r>
      <w:r w:rsidR="00D23FD8" w:rsidRPr="00825A22">
        <w:rPr>
          <w:rFonts w:ascii="Times New Roman" w:hAnsi="Times New Roman" w:cs="Times New Roman"/>
          <w:b w:val="0"/>
          <w:bCs/>
          <w:i/>
          <w:iCs/>
          <w:szCs w:val="32"/>
          <w:vertAlign w:val="superscript"/>
        </w:rPr>
        <w:t>st</w:t>
      </w:r>
      <w:r w:rsidR="00D23FD8" w:rsidRPr="00825A22">
        <w:rPr>
          <w:rFonts w:ascii="Times New Roman" w:hAnsi="Times New Roman" w:cs="Times New Roman"/>
          <w:b w:val="0"/>
          <w:bCs/>
          <w:i/>
          <w:iCs/>
          <w:szCs w:val="32"/>
        </w:rPr>
        <w:t xml:space="preserve"> </w:t>
      </w:r>
      <w:r w:rsidR="00542534" w:rsidRPr="00825A22">
        <w:rPr>
          <w:rFonts w:ascii="Times New Roman" w:hAnsi="Times New Roman" w:cs="Times New Roman"/>
          <w:b w:val="0"/>
          <w:bCs/>
          <w:i/>
          <w:iCs/>
          <w:szCs w:val="32"/>
        </w:rPr>
        <w:t>Period- Announcements</w:t>
      </w:r>
    </w:p>
    <w:p w14:paraId="1C9F8A27" w14:textId="4D2B89F0" w:rsidR="00604CFE" w:rsidRPr="00604CFE" w:rsidRDefault="00604CFE" w:rsidP="00604CFE">
      <w:pPr>
        <w:ind w:left="2160" w:hanging="2250"/>
        <w:rPr>
          <w:rFonts w:ascii="Times New Roman" w:hAnsi="Times New Roman" w:cs="Times New Roman"/>
          <w:szCs w:val="32"/>
        </w:rPr>
      </w:pPr>
    </w:p>
    <w:p w14:paraId="0ED0375D" w14:textId="17738E2D" w:rsidR="36026EE4" w:rsidRDefault="36026EE4" w:rsidP="36026EE4">
      <w:pPr>
        <w:ind w:left="2160" w:hanging="2250"/>
        <w:jc w:val="both"/>
        <w:rPr>
          <w:rFonts w:ascii="Times New Roman" w:hAnsi="Times New Roman" w:cs="Times New Roman"/>
        </w:rPr>
      </w:pPr>
    </w:p>
    <w:p w14:paraId="0A94B706" w14:textId="1B6A3754" w:rsidR="36026EE4" w:rsidRDefault="36026EE4" w:rsidP="36026EE4">
      <w:pPr>
        <w:ind w:left="2160" w:hanging="2250"/>
        <w:jc w:val="both"/>
        <w:rPr>
          <w:rFonts w:ascii="Times New Roman" w:hAnsi="Times New Roman" w:cs="Times New Roman"/>
        </w:rPr>
      </w:pPr>
    </w:p>
    <w:p w14:paraId="4E997DB4" w14:textId="628FE065" w:rsidR="36026EE4" w:rsidRDefault="36026EE4" w:rsidP="36026EE4">
      <w:pPr>
        <w:ind w:left="2160" w:hanging="2250"/>
        <w:jc w:val="both"/>
        <w:rPr>
          <w:rFonts w:ascii="Times New Roman" w:hAnsi="Times New Roman" w:cs="Times New Roman"/>
        </w:rPr>
      </w:pPr>
    </w:p>
    <w:p w14:paraId="52ADB28F" w14:textId="01C67543" w:rsidR="36026EE4" w:rsidRDefault="36026EE4" w:rsidP="36026EE4">
      <w:pPr>
        <w:ind w:left="2160" w:hanging="2250"/>
        <w:jc w:val="both"/>
        <w:rPr>
          <w:rFonts w:ascii="Times New Roman" w:hAnsi="Times New Roman" w:cs="Times New Roman"/>
        </w:rPr>
      </w:pPr>
    </w:p>
    <w:p w14:paraId="799AA1DE" w14:textId="31CED053" w:rsidR="36026EE4" w:rsidRDefault="36026EE4" w:rsidP="36026EE4">
      <w:pPr>
        <w:ind w:left="2160" w:hanging="2250"/>
        <w:jc w:val="both"/>
        <w:rPr>
          <w:rFonts w:ascii="Times New Roman" w:hAnsi="Times New Roman" w:cs="Times New Roman"/>
        </w:rPr>
      </w:pPr>
    </w:p>
    <w:p w14:paraId="586A0616" w14:textId="7555387B" w:rsidR="005A2687" w:rsidRPr="000B1FC1" w:rsidRDefault="005A2687" w:rsidP="544DC2C5">
      <w:pPr>
        <w:jc w:val="left"/>
      </w:pPr>
    </w:p>
    <w:sectPr w:rsidR="005A2687" w:rsidRPr="000B1FC1" w:rsidSect="00587839">
      <w:headerReference w:type="default" r:id="rId10"/>
      <w:pgSz w:w="12240" w:h="15840"/>
      <w:pgMar w:top="720" w:right="720" w:bottom="720" w:left="720" w:header="0" w:footer="0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4710" w14:textId="77777777" w:rsidR="00005437" w:rsidRDefault="00005437" w:rsidP="00631FBD">
      <w:r>
        <w:separator/>
      </w:r>
    </w:p>
  </w:endnote>
  <w:endnote w:type="continuationSeparator" w:id="0">
    <w:p w14:paraId="04C8A6F2" w14:textId="77777777" w:rsidR="00005437" w:rsidRDefault="00005437" w:rsidP="00631FBD">
      <w:r>
        <w:continuationSeparator/>
      </w:r>
    </w:p>
  </w:endnote>
  <w:endnote w:type="continuationNotice" w:id="1">
    <w:p w14:paraId="7DEFE746" w14:textId="77777777" w:rsidR="00005437" w:rsidRDefault="00005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bertus Extra Bold">
    <w:altName w:val="Cambria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41F9" w14:textId="77777777" w:rsidR="00005437" w:rsidRDefault="00005437" w:rsidP="00631FBD">
      <w:r>
        <w:separator/>
      </w:r>
    </w:p>
  </w:footnote>
  <w:footnote w:type="continuationSeparator" w:id="0">
    <w:p w14:paraId="1B35A26D" w14:textId="77777777" w:rsidR="00005437" w:rsidRDefault="00005437" w:rsidP="00631FBD">
      <w:r>
        <w:continuationSeparator/>
      </w:r>
    </w:p>
  </w:footnote>
  <w:footnote w:type="continuationNotice" w:id="1">
    <w:p w14:paraId="19A7CA8F" w14:textId="77777777" w:rsidR="00005437" w:rsidRDefault="000054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4261" w14:textId="77777777" w:rsidR="00631FBD" w:rsidRDefault="00631FBD" w:rsidP="00631FBD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87"/>
    <w:rsid w:val="00005437"/>
    <w:rsid w:val="00031506"/>
    <w:rsid w:val="00070F7C"/>
    <w:rsid w:val="000A3D65"/>
    <w:rsid w:val="000B1FC1"/>
    <w:rsid w:val="000D4C2A"/>
    <w:rsid w:val="000F2401"/>
    <w:rsid w:val="00126D79"/>
    <w:rsid w:val="00143B54"/>
    <w:rsid w:val="00143D25"/>
    <w:rsid w:val="001449BB"/>
    <w:rsid w:val="0014787B"/>
    <w:rsid w:val="00170172"/>
    <w:rsid w:val="00172F64"/>
    <w:rsid w:val="0019343A"/>
    <w:rsid w:val="0019449A"/>
    <w:rsid w:val="001A3E9D"/>
    <w:rsid w:val="001F1056"/>
    <w:rsid w:val="001F25CD"/>
    <w:rsid w:val="002A5A23"/>
    <w:rsid w:val="002B6384"/>
    <w:rsid w:val="002E38B3"/>
    <w:rsid w:val="002F1532"/>
    <w:rsid w:val="00321026"/>
    <w:rsid w:val="00336CB3"/>
    <w:rsid w:val="00353B11"/>
    <w:rsid w:val="00381862"/>
    <w:rsid w:val="00390867"/>
    <w:rsid w:val="003A3EC8"/>
    <w:rsid w:val="003B339B"/>
    <w:rsid w:val="003E57D0"/>
    <w:rsid w:val="004036C2"/>
    <w:rsid w:val="00404BD2"/>
    <w:rsid w:val="004C6861"/>
    <w:rsid w:val="004D361E"/>
    <w:rsid w:val="004D3703"/>
    <w:rsid w:val="004D45E3"/>
    <w:rsid w:val="004F090E"/>
    <w:rsid w:val="004F6363"/>
    <w:rsid w:val="00527707"/>
    <w:rsid w:val="00537059"/>
    <w:rsid w:val="00542534"/>
    <w:rsid w:val="00545FC2"/>
    <w:rsid w:val="00587839"/>
    <w:rsid w:val="005A2687"/>
    <w:rsid w:val="005F32D1"/>
    <w:rsid w:val="00601A18"/>
    <w:rsid w:val="00604CFE"/>
    <w:rsid w:val="00606EBB"/>
    <w:rsid w:val="00631FBD"/>
    <w:rsid w:val="0064672F"/>
    <w:rsid w:val="006571B2"/>
    <w:rsid w:val="00660C62"/>
    <w:rsid w:val="00661B13"/>
    <w:rsid w:val="006D563C"/>
    <w:rsid w:val="006E0DE9"/>
    <w:rsid w:val="007079CD"/>
    <w:rsid w:val="007144F0"/>
    <w:rsid w:val="00724719"/>
    <w:rsid w:val="007634E1"/>
    <w:rsid w:val="00796105"/>
    <w:rsid w:val="007B7871"/>
    <w:rsid w:val="007D16A2"/>
    <w:rsid w:val="00805F49"/>
    <w:rsid w:val="00825A22"/>
    <w:rsid w:val="00842886"/>
    <w:rsid w:val="00870102"/>
    <w:rsid w:val="008B5D33"/>
    <w:rsid w:val="008C7898"/>
    <w:rsid w:val="009052E2"/>
    <w:rsid w:val="009B41CA"/>
    <w:rsid w:val="009C3A7E"/>
    <w:rsid w:val="009D3414"/>
    <w:rsid w:val="009F2A2A"/>
    <w:rsid w:val="00A54D22"/>
    <w:rsid w:val="00A711CD"/>
    <w:rsid w:val="00A77874"/>
    <w:rsid w:val="00AC5908"/>
    <w:rsid w:val="00B20B31"/>
    <w:rsid w:val="00B56C94"/>
    <w:rsid w:val="00B745B7"/>
    <w:rsid w:val="00B9583E"/>
    <w:rsid w:val="00BA2307"/>
    <w:rsid w:val="00BB6E86"/>
    <w:rsid w:val="00BC7A94"/>
    <w:rsid w:val="00C03D89"/>
    <w:rsid w:val="00C36065"/>
    <w:rsid w:val="00C4261D"/>
    <w:rsid w:val="00C47B17"/>
    <w:rsid w:val="00C56D13"/>
    <w:rsid w:val="00C67EFA"/>
    <w:rsid w:val="00CB4D34"/>
    <w:rsid w:val="00CF6E3A"/>
    <w:rsid w:val="00D10E67"/>
    <w:rsid w:val="00D15D52"/>
    <w:rsid w:val="00D21CA0"/>
    <w:rsid w:val="00D23FD8"/>
    <w:rsid w:val="00D44B6D"/>
    <w:rsid w:val="00D468ED"/>
    <w:rsid w:val="00D51C86"/>
    <w:rsid w:val="00D9FA74"/>
    <w:rsid w:val="00DC6E35"/>
    <w:rsid w:val="00E1226E"/>
    <w:rsid w:val="00E36009"/>
    <w:rsid w:val="00EA193A"/>
    <w:rsid w:val="00EA4D2F"/>
    <w:rsid w:val="00EB0A55"/>
    <w:rsid w:val="00EB7B46"/>
    <w:rsid w:val="00EC266C"/>
    <w:rsid w:val="00EE066C"/>
    <w:rsid w:val="00F0690B"/>
    <w:rsid w:val="00F33619"/>
    <w:rsid w:val="00F80FA4"/>
    <w:rsid w:val="00F926E2"/>
    <w:rsid w:val="00FA4640"/>
    <w:rsid w:val="00FB5E2F"/>
    <w:rsid w:val="00FD5700"/>
    <w:rsid w:val="0E29AEE0"/>
    <w:rsid w:val="0EB008A3"/>
    <w:rsid w:val="0FD26424"/>
    <w:rsid w:val="123BDB80"/>
    <w:rsid w:val="1350B819"/>
    <w:rsid w:val="185E3514"/>
    <w:rsid w:val="1EF83CE1"/>
    <w:rsid w:val="21A868B7"/>
    <w:rsid w:val="23714432"/>
    <w:rsid w:val="238EE20F"/>
    <w:rsid w:val="24DDFBB6"/>
    <w:rsid w:val="25355EDF"/>
    <w:rsid w:val="2681B557"/>
    <w:rsid w:val="288ACF39"/>
    <w:rsid w:val="2F51C701"/>
    <w:rsid w:val="35269764"/>
    <w:rsid w:val="3571CB41"/>
    <w:rsid w:val="36026EE4"/>
    <w:rsid w:val="372747B1"/>
    <w:rsid w:val="38281311"/>
    <w:rsid w:val="3A8B7806"/>
    <w:rsid w:val="3CC75C5A"/>
    <w:rsid w:val="3E0E7910"/>
    <w:rsid w:val="41A4C58D"/>
    <w:rsid w:val="49D460E6"/>
    <w:rsid w:val="4DA8F6A6"/>
    <w:rsid w:val="51D955A1"/>
    <w:rsid w:val="52F26BC3"/>
    <w:rsid w:val="544DC2C5"/>
    <w:rsid w:val="5731B014"/>
    <w:rsid w:val="6340BCF6"/>
    <w:rsid w:val="63B29B3B"/>
    <w:rsid w:val="67B4EBB0"/>
    <w:rsid w:val="6AA1D3B0"/>
    <w:rsid w:val="6BDE674F"/>
    <w:rsid w:val="6CA71D85"/>
    <w:rsid w:val="6DC31DE4"/>
    <w:rsid w:val="702878C3"/>
    <w:rsid w:val="71E29B53"/>
    <w:rsid w:val="737B1635"/>
    <w:rsid w:val="77A40CD6"/>
    <w:rsid w:val="7988D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4BB63C"/>
  <w15:docId w15:val="{5BECF9CA-43A3-4EF3-A9E4-401C654D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bertus Extra Bold" w:eastAsiaTheme="minorHAnsi" w:hAnsi="Albertus Extra Bold" w:cstheme="minorBidi"/>
        <w:b/>
        <w:sz w:val="3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7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1F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FBD"/>
  </w:style>
  <w:style w:type="paragraph" w:styleId="Footer">
    <w:name w:val="footer"/>
    <w:basedOn w:val="Normal"/>
    <w:link w:val="FooterChar"/>
    <w:uiPriority w:val="99"/>
    <w:unhideWhenUsed/>
    <w:rsid w:val="00631F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FBD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5c37b11e-52aa-456e-8444-acfcfa210a56" xsi:nil="true"/>
    <LMS_Mappings xmlns="5c37b11e-52aa-456e-8444-acfcfa210a56" xsi:nil="true"/>
    <Owner xmlns="5c37b11e-52aa-456e-8444-acfcfa210a56">
      <UserInfo>
        <DisplayName/>
        <AccountId xsi:nil="true"/>
        <AccountType/>
      </UserInfo>
    </Owner>
    <_activity xmlns="5c37b11e-52aa-456e-8444-acfcfa210a56" xsi:nil="true"/>
    <FolderType xmlns="5c37b11e-52aa-456e-8444-acfcfa210a56" xsi:nil="true"/>
    <CultureName xmlns="5c37b11e-52aa-456e-8444-acfcfa210a56" xsi:nil="true"/>
    <Distribution_Groups xmlns="5c37b11e-52aa-456e-8444-acfcfa210a56" xsi:nil="true"/>
    <Templates xmlns="5c37b11e-52aa-456e-8444-acfcfa210a56" xsi:nil="true"/>
    <Invited_Students xmlns="5c37b11e-52aa-456e-8444-acfcfa210a56" xsi:nil="true"/>
    <IsNotebookLocked xmlns="5c37b11e-52aa-456e-8444-acfcfa210a56" xsi:nil="true"/>
    <Teachers xmlns="5c37b11e-52aa-456e-8444-acfcfa210a56">
      <UserInfo>
        <DisplayName/>
        <AccountId xsi:nil="true"/>
        <AccountType/>
      </UserInfo>
    </Teachers>
    <Students xmlns="5c37b11e-52aa-456e-8444-acfcfa210a56">
      <UserInfo>
        <DisplayName/>
        <AccountId xsi:nil="true"/>
        <AccountType/>
      </UserInfo>
    </Students>
    <Student_Groups xmlns="5c37b11e-52aa-456e-8444-acfcfa210a56">
      <UserInfo>
        <DisplayName/>
        <AccountId xsi:nil="true"/>
        <AccountType/>
      </UserInfo>
    </Student_Groups>
    <Math_Settings xmlns="5c37b11e-52aa-456e-8444-acfcfa210a56" xsi:nil="true"/>
    <AppVersion xmlns="5c37b11e-52aa-456e-8444-acfcfa210a56" xsi:nil="true"/>
    <TeamsChannelId xmlns="5c37b11e-52aa-456e-8444-acfcfa210a56" xsi:nil="true"/>
    <Self_Registration_Enabled xmlns="5c37b11e-52aa-456e-8444-acfcfa210a56" xsi:nil="true"/>
    <Has_Teacher_Only_SectionGroup xmlns="5c37b11e-52aa-456e-8444-acfcfa210a56" xsi:nil="true"/>
    <DefaultSectionNames xmlns="5c37b11e-52aa-456e-8444-acfcfa210a56" xsi:nil="true"/>
    <Is_Collaboration_Space_Locked xmlns="5c37b11e-52aa-456e-8444-acfcfa210a56" xsi:nil="true"/>
    <Invited_Teachers xmlns="5c37b11e-52aa-456e-8444-acfcfa210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BFB0C63098841AC08964F746C9C3D" ma:contentTypeVersion="35" ma:contentTypeDescription="Create a new document." ma:contentTypeScope="" ma:versionID="d217236646c0d1576b217b6cc674ff67">
  <xsd:schema xmlns:xsd="http://www.w3.org/2001/XMLSchema" xmlns:xs="http://www.w3.org/2001/XMLSchema" xmlns:p="http://schemas.microsoft.com/office/2006/metadata/properties" xmlns:ns3="5c37b11e-52aa-456e-8444-acfcfa210a56" xmlns:ns4="6573af0e-cf6c-4d83-aaaf-4a5ab576ccb3" targetNamespace="http://schemas.microsoft.com/office/2006/metadata/properties" ma:root="true" ma:fieldsID="ebc192bae759c881cf959099b4fc2062" ns3:_="" ns4:_="">
    <xsd:import namespace="5c37b11e-52aa-456e-8444-acfcfa210a56"/>
    <xsd:import namespace="6573af0e-cf6c-4d83-aaaf-4a5ab576cc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7b11e-52aa-456e-8444-acfcfa210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af0e-cf6c-4d83-aaaf-4a5ab576c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DC78C1-AD45-4D5F-BBB3-0AA0C455B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ED1F5-7239-4F49-AB3A-CE7A80FAEA8F}">
  <ds:schemaRefs>
    <ds:schemaRef ds:uri="http://schemas.microsoft.com/office/2006/metadata/properties"/>
    <ds:schemaRef ds:uri="http://schemas.microsoft.com/office/infopath/2007/PartnerControls"/>
    <ds:schemaRef ds:uri="5c37b11e-52aa-456e-8444-acfcfa210a56"/>
  </ds:schemaRefs>
</ds:datastoreItem>
</file>

<file path=customXml/itemProps3.xml><?xml version="1.0" encoding="utf-8"?>
<ds:datastoreItem xmlns:ds="http://schemas.openxmlformats.org/officeDocument/2006/customXml" ds:itemID="{A474A728-A2E3-4C6D-AFB0-3A5E3C2C1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7b11e-52aa-456e-8444-acfcfa210a56"/>
    <ds:schemaRef ds:uri="6573af0e-cf6c-4d83-aaaf-4a5ab576c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30f33f-8bbb-4685-804b-9afcd2d1658d}" enabled="0" method="" siteId="{7d30f33f-8bbb-4685-804b-9afcd2d165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Osceola County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Marc Hernandez</cp:lastModifiedBy>
  <cp:revision>32</cp:revision>
  <cp:lastPrinted>2024-08-07T19:26:00Z</cp:lastPrinted>
  <dcterms:created xsi:type="dcterms:W3CDTF">2024-07-18T12:09:00Z</dcterms:created>
  <dcterms:modified xsi:type="dcterms:W3CDTF">2024-09-12T00:39:00Z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0x010100936BFB0C63098841AC08964F746C9C3D</vt:lpwstr>
  </property>
</Properties>
</file>